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8A1" w14:textId="64E4E65E" w:rsidR="000A58B4" w:rsidRPr="000A58B4" w:rsidRDefault="000A58B4">
      <w:pPr>
        <w:rPr>
          <w:sz w:val="52"/>
          <w:szCs w:val="52"/>
        </w:rPr>
      </w:pPr>
      <w:r w:rsidRPr="000A58B4">
        <w:rPr>
          <w:sz w:val="52"/>
          <w:szCs w:val="52"/>
        </w:rPr>
        <w:t xml:space="preserve">Opdracht </w:t>
      </w:r>
      <w:r w:rsidR="00F2698F">
        <w:rPr>
          <w:sz w:val="52"/>
          <w:szCs w:val="52"/>
        </w:rPr>
        <w:t>3</w:t>
      </w:r>
      <w:r w:rsidRPr="000A58B4">
        <w:rPr>
          <w:sz w:val="52"/>
          <w:szCs w:val="52"/>
        </w:rPr>
        <w:t xml:space="preserve">      Van grond tot mond</w:t>
      </w:r>
    </w:p>
    <w:p w14:paraId="5D3C1027" w14:textId="2FE93B90" w:rsidR="00464CD9" w:rsidRDefault="00464CD9">
      <w:r>
        <w:t xml:space="preserve">Van grond tot mond les </w:t>
      </w:r>
      <w:r w:rsidR="00F2698F">
        <w:t>4</w:t>
      </w:r>
      <w:r>
        <w:t xml:space="preserve"> </w:t>
      </w:r>
      <w:r w:rsidR="00F2698F">
        <w:t>CATERING</w:t>
      </w:r>
    </w:p>
    <w:p w14:paraId="4F2486F6" w14:textId="77777777" w:rsidR="00F2698F" w:rsidRDefault="00F2698F">
      <w:r>
        <w:t>Lees het trend rapport 2021 van VITAM</w:t>
      </w:r>
    </w:p>
    <w:p w14:paraId="4B115217" w14:textId="0C12E2CC" w:rsidR="000A58B4" w:rsidRDefault="00F2698F">
      <w:r>
        <w:t>Beantwoord nu de vragen</w:t>
      </w:r>
      <w:r w:rsidR="000A58B4">
        <w:br w:type="page"/>
      </w:r>
    </w:p>
    <w:p w14:paraId="728710F2" w14:textId="77777777" w:rsidR="000A58B4" w:rsidRPr="000A58B4" w:rsidRDefault="000A58B4" w:rsidP="000A58B4">
      <w:pPr>
        <w:rPr>
          <w:sz w:val="48"/>
          <w:szCs w:val="48"/>
        </w:rPr>
      </w:pPr>
      <w:r w:rsidRPr="000A58B4">
        <w:rPr>
          <w:sz w:val="48"/>
          <w:szCs w:val="48"/>
        </w:rPr>
        <w:lastRenderedPageBreak/>
        <w:t>Opdrachtformulier van grond tot mond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8B4" w:rsidRPr="000A58B4" w14:paraId="39D0A7B0" w14:textId="77777777" w:rsidTr="00993FD0">
        <w:tc>
          <w:tcPr>
            <w:tcW w:w="9062" w:type="dxa"/>
          </w:tcPr>
          <w:p w14:paraId="42A216E4" w14:textId="77777777" w:rsidR="000A58B4" w:rsidRPr="000A58B4" w:rsidRDefault="000A58B4" w:rsidP="000A58B4">
            <w:r w:rsidRPr="000A58B4">
              <w:t>Jouw naam:</w:t>
            </w:r>
          </w:p>
          <w:p w14:paraId="5F54EFC9" w14:textId="77777777" w:rsidR="000A58B4" w:rsidRPr="000A58B4" w:rsidRDefault="000A58B4" w:rsidP="000A58B4">
            <w:r w:rsidRPr="000A58B4">
              <w:t>Klas:</w:t>
            </w:r>
          </w:p>
          <w:p w14:paraId="587FCC62" w14:textId="77777777" w:rsidR="000A58B4" w:rsidRPr="000A58B4" w:rsidRDefault="000A58B4" w:rsidP="000A58B4">
            <w:r w:rsidRPr="000A58B4">
              <w:t>Datum:</w:t>
            </w:r>
          </w:p>
        </w:tc>
      </w:tr>
      <w:tr w:rsidR="000A58B4" w:rsidRPr="000A58B4" w14:paraId="555A4851" w14:textId="77777777" w:rsidTr="00993FD0">
        <w:tc>
          <w:tcPr>
            <w:tcW w:w="9062" w:type="dxa"/>
          </w:tcPr>
          <w:p w14:paraId="14BDEDD9" w14:textId="2359F5FC" w:rsidR="000A58B4" w:rsidRPr="000A58B4" w:rsidRDefault="000A58B4" w:rsidP="000A58B4">
            <w:r w:rsidRPr="000A58B4">
              <w:t xml:space="preserve">Les </w:t>
            </w:r>
            <w:r>
              <w:t>3</w:t>
            </w:r>
            <w:r w:rsidRPr="000A58B4">
              <w:t xml:space="preserve"> </w:t>
            </w:r>
            <w:r w:rsidR="00F2698F">
              <w:t>CATERING</w:t>
            </w:r>
          </w:p>
        </w:tc>
      </w:tr>
      <w:tr w:rsidR="000A58B4" w:rsidRPr="000A58B4" w14:paraId="56768720" w14:textId="77777777" w:rsidTr="00993FD0">
        <w:tc>
          <w:tcPr>
            <w:tcW w:w="9062" w:type="dxa"/>
          </w:tcPr>
          <w:p w14:paraId="0BB51406" w14:textId="5657695C" w:rsidR="000A58B4" w:rsidRDefault="00F2698F" w:rsidP="000A58B4">
            <w:r>
              <w:t>Welke trend herken jij in school, vereniging of werk?</w:t>
            </w:r>
          </w:p>
          <w:p w14:paraId="3CCDF1D0" w14:textId="77777777" w:rsidR="00600482" w:rsidRDefault="00600482" w:rsidP="000A58B4"/>
          <w:p w14:paraId="43C284EA" w14:textId="77777777" w:rsidR="00600482" w:rsidRDefault="00600482" w:rsidP="000A58B4"/>
          <w:p w14:paraId="1871E25F" w14:textId="77777777" w:rsidR="00600482" w:rsidRDefault="00600482" w:rsidP="000A58B4"/>
          <w:p w14:paraId="6406166C" w14:textId="77777777" w:rsidR="00600482" w:rsidRDefault="00600482" w:rsidP="000A58B4"/>
          <w:p w14:paraId="58972B1D" w14:textId="77777777" w:rsidR="00600482" w:rsidRDefault="00600482" w:rsidP="000A58B4"/>
          <w:p w14:paraId="3A5DD75E" w14:textId="77777777" w:rsidR="00E14978" w:rsidRDefault="00E14978" w:rsidP="000A58B4"/>
          <w:p w14:paraId="3D1C1734" w14:textId="77777777" w:rsidR="00E14978" w:rsidRPr="000A58B4" w:rsidRDefault="00E14978" w:rsidP="000A58B4"/>
          <w:p w14:paraId="79B2E880" w14:textId="77777777" w:rsidR="000A58B4" w:rsidRPr="000A58B4" w:rsidRDefault="000A58B4" w:rsidP="000A58B4"/>
          <w:p w14:paraId="5F8E62B2" w14:textId="77777777" w:rsidR="000A58B4" w:rsidRPr="000A58B4" w:rsidRDefault="000A58B4" w:rsidP="000A58B4"/>
          <w:p w14:paraId="746D2B97" w14:textId="77777777" w:rsidR="000A58B4" w:rsidRPr="000A58B4" w:rsidRDefault="000A58B4" w:rsidP="000A58B4"/>
          <w:p w14:paraId="1B2E3366" w14:textId="77777777" w:rsidR="000A58B4" w:rsidRPr="000A58B4" w:rsidRDefault="000A58B4" w:rsidP="000A58B4"/>
        </w:tc>
      </w:tr>
      <w:tr w:rsidR="000A58B4" w:rsidRPr="000A58B4" w14:paraId="23305BF3" w14:textId="77777777" w:rsidTr="00600482">
        <w:trPr>
          <w:trHeight w:val="1748"/>
        </w:trPr>
        <w:tc>
          <w:tcPr>
            <w:tcW w:w="9062" w:type="dxa"/>
          </w:tcPr>
          <w:p w14:paraId="2FA91569" w14:textId="0C677D13" w:rsidR="000A58B4" w:rsidRPr="000A58B4" w:rsidRDefault="00F2698F" w:rsidP="000A58B4">
            <w:r>
              <w:t>Welke producten rechtstreeks van een boer zou passen in jullie kantine?</w:t>
            </w:r>
          </w:p>
          <w:p w14:paraId="04A716FE" w14:textId="77777777" w:rsidR="000A58B4" w:rsidRDefault="000A58B4" w:rsidP="000A58B4"/>
          <w:p w14:paraId="1929CA72" w14:textId="77777777" w:rsidR="000A58B4" w:rsidRPr="000A58B4" w:rsidRDefault="000A58B4" w:rsidP="000A58B4"/>
          <w:p w14:paraId="7348256B" w14:textId="77777777" w:rsidR="000A58B4" w:rsidRPr="000A58B4" w:rsidRDefault="000A58B4" w:rsidP="000A58B4"/>
          <w:p w14:paraId="74B68C11" w14:textId="77777777" w:rsidR="000A58B4" w:rsidRDefault="000A58B4" w:rsidP="000A58B4"/>
          <w:p w14:paraId="1D995D3E" w14:textId="77777777" w:rsidR="00F2698F" w:rsidRDefault="00F2698F" w:rsidP="000A58B4"/>
          <w:p w14:paraId="112CED07" w14:textId="77777777" w:rsidR="00F2698F" w:rsidRDefault="00F2698F" w:rsidP="000A58B4"/>
          <w:p w14:paraId="73BD0722" w14:textId="77777777" w:rsidR="00F2698F" w:rsidRDefault="00F2698F" w:rsidP="000A58B4"/>
          <w:p w14:paraId="441FCFAF" w14:textId="77777777" w:rsidR="00F2698F" w:rsidRDefault="00F2698F" w:rsidP="000A58B4"/>
          <w:p w14:paraId="31D067F1" w14:textId="35C79159" w:rsidR="00F2698F" w:rsidRPr="000A58B4" w:rsidRDefault="00F2698F" w:rsidP="000A58B4"/>
        </w:tc>
      </w:tr>
      <w:tr w:rsidR="00600482" w:rsidRPr="000A58B4" w14:paraId="006A0ECC" w14:textId="77777777" w:rsidTr="00993FD0">
        <w:trPr>
          <w:trHeight w:val="1747"/>
        </w:trPr>
        <w:tc>
          <w:tcPr>
            <w:tcW w:w="9062" w:type="dxa"/>
          </w:tcPr>
          <w:p w14:paraId="2BDF5A53" w14:textId="77777777" w:rsidR="00600482" w:rsidRDefault="00F2698F" w:rsidP="003B1404">
            <w:r>
              <w:t xml:space="preserve">Is bedrijfscatering met gezonde producten een goed idee op </w:t>
            </w:r>
            <w:r w:rsidR="00934266">
              <w:t>jullie</w:t>
            </w:r>
            <w:r>
              <w:t xml:space="preserve"> </w:t>
            </w:r>
            <w:r w:rsidR="00934266">
              <w:t>bedrijf</w:t>
            </w:r>
            <w:r>
              <w:t>? Waarom wel/niet?</w:t>
            </w:r>
          </w:p>
          <w:p w14:paraId="6F418005" w14:textId="77777777" w:rsidR="00934266" w:rsidRDefault="00934266" w:rsidP="003B1404"/>
          <w:p w14:paraId="2CCDB058" w14:textId="77777777" w:rsidR="00934266" w:rsidRDefault="00934266" w:rsidP="003B1404"/>
          <w:p w14:paraId="27E23D55" w14:textId="77777777" w:rsidR="00934266" w:rsidRDefault="00934266" w:rsidP="003B1404"/>
          <w:p w14:paraId="17748946" w14:textId="77777777" w:rsidR="00934266" w:rsidRDefault="00934266" w:rsidP="003B1404"/>
          <w:p w14:paraId="0E85F546" w14:textId="77777777" w:rsidR="00934266" w:rsidRDefault="00934266" w:rsidP="003B1404"/>
          <w:p w14:paraId="7F343BA2" w14:textId="77777777" w:rsidR="00934266" w:rsidRDefault="00934266" w:rsidP="003B1404"/>
          <w:p w14:paraId="769DB2D8" w14:textId="77777777" w:rsidR="00934266" w:rsidRDefault="00934266" w:rsidP="003B1404"/>
          <w:p w14:paraId="1249663D" w14:textId="77777777" w:rsidR="00934266" w:rsidRDefault="00934266" w:rsidP="003B1404"/>
          <w:p w14:paraId="56240D6E" w14:textId="77777777" w:rsidR="00934266" w:rsidRDefault="00934266" w:rsidP="003B1404"/>
          <w:p w14:paraId="420B03A3" w14:textId="77777777" w:rsidR="00934266" w:rsidRDefault="00934266" w:rsidP="003B1404"/>
          <w:p w14:paraId="385C3821" w14:textId="77777777" w:rsidR="00934266" w:rsidRDefault="00934266" w:rsidP="003B1404"/>
          <w:p w14:paraId="11443320" w14:textId="3B9759C9" w:rsidR="00934266" w:rsidRPr="000A58B4" w:rsidRDefault="00934266" w:rsidP="003B1404">
            <w:bookmarkStart w:id="0" w:name="_GoBack"/>
            <w:bookmarkEnd w:id="0"/>
          </w:p>
        </w:tc>
      </w:tr>
    </w:tbl>
    <w:p w14:paraId="38B8A291" w14:textId="77777777" w:rsidR="00464CD9" w:rsidRDefault="00464CD9" w:rsidP="000A58B4"/>
    <w:sectPr w:rsidR="0046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495"/>
    <w:multiLevelType w:val="hybridMultilevel"/>
    <w:tmpl w:val="8A74E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9"/>
    <w:rsid w:val="000A58B4"/>
    <w:rsid w:val="002949BC"/>
    <w:rsid w:val="003B1404"/>
    <w:rsid w:val="00464CD9"/>
    <w:rsid w:val="00600482"/>
    <w:rsid w:val="00934266"/>
    <w:rsid w:val="00B60EE0"/>
    <w:rsid w:val="00E14978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862D"/>
  <w15:chartTrackingRefBased/>
  <w15:docId w15:val="{74E25435-D03A-4037-9370-6D81BD56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4CD9"/>
    <w:pPr>
      <w:ind w:left="720"/>
      <w:contextualSpacing/>
    </w:pPr>
  </w:style>
  <w:style w:type="table" w:styleId="Tabelraster">
    <w:name w:val="Table Grid"/>
    <w:basedOn w:val="Standaardtabel"/>
    <w:uiPriority w:val="39"/>
    <w:rsid w:val="000A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42044-D72D-4276-A98D-282456010F06}">
  <ds:schemaRefs>
    <ds:schemaRef ds:uri="http://purl.org/dc/elements/1.1/"/>
    <ds:schemaRef ds:uri="915d7cad-3e71-4cea-95bb-ac32222adf0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82ac19c3-1cff-4f70-a585-2de21a3866c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85E223-88B9-40DE-9BB3-5E43FE2A5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00E05-BF90-42DD-AA73-524D75DD2C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2021-09-27T20:56:00Z</dcterms:created>
  <dcterms:modified xsi:type="dcterms:W3CDTF">2021-09-27T20:56:00Z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